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B93" w:rsidRDefault="00CA0B93"/>
    <w:p w:rsidR="00FC2358" w:rsidRDefault="00087A07">
      <w:r>
        <w:t>SKMM</w:t>
      </w:r>
      <w:r w:rsidR="005434E7">
        <w:t>U</w:t>
      </w:r>
      <w:r>
        <w:t>.</w:t>
      </w:r>
      <w:r w:rsidR="005434E7">
        <w:t>086.38.18</w:t>
      </w:r>
    </w:p>
    <w:p w:rsidR="00087A07" w:rsidRDefault="00087A07" w:rsidP="00087A07">
      <w:pPr>
        <w:jc w:val="center"/>
      </w:pPr>
      <w:r>
        <w:t>Informacja z otwarcia ofert- zbiorcze zestawienie ofert</w:t>
      </w:r>
    </w:p>
    <w:p w:rsidR="00087A07" w:rsidRDefault="00087A07" w:rsidP="00087A07">
      <w:pPr>
        <w:jc w:val="center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4"/>
        <w:gridCol w:w="1765"/>
        <w:gridCol w:w="3304"/>
        <w:gridCol w:w="1599"/>
        <w:gridCol w:w="1470"/>
      </w:tblGrid>
      <w:tr w:rsidR="00844BB2" w:rsidTr="00844BB2">
        <w:tc>
          <w:tcPr>
            <w:tcW w:w="924" w:type="dxa"/>
          </w:tcPr>
          <w:p w:rsidR="00844BB2" w:rsidRDefault="00844BB2" w:rsidP="00087A07">
            <w:pPr>
              <w:jc w:val="center"/>
            </w:pPr>
            <w:r>
              <w:t>Nr oferty</w:t>
            </w:r>
          </w:p>
        </w:tc>
        <w:tc>
          <w:tcPr>
            <w:tcW w:w="1765" w:type="dxa"/>
          </w:tcPr>
          <w:p w:rsidR="00844BB2" w:rsidRDefault="00844BB2" w:rsidP="00087A07">
            <w:r>
              <w:t>Nazwa oraz adres wykonawcy</w:t>
            </w:r>
          </w:p>
        </w:tc>
        <w:tc>
          <w:tcPr>
            <w:tcW w:w="3304" w:type="dxa"/>
          </w:tcPr>
          <w:p w:rsidR="00844BB2" w:rsidRDefault="00844BB2" w:rsidP="00087A07">
            <w:pPr>
              <w:jc w:val="center"/>
            </w:pPr>
            <w:r>
              <w:t>Cena brutto oferty</w:t>
            </w:r>
          </w:p>
        </w:tc>
        <w:tc>
          <w:tcPr>
            <w:tcW w:w="1599" w:type="dxa"/>
          </w:tcPr>
          <w:p w:rsidR="00844BB2" w:rsidRDefault="00844BB2" w:rsidP="00087A07">
            <w:pPr>
              <w:jc w:val="center"/>
            </w:pPr>
            <w:r>
              <w:t xml:space="preserve">Ilość osób posiadających uprawnienia do sprzedaży biletów ponad wymagania Zamawiającego ( dodatkowi kasjerzy) </w:t>
            </w:r>
          </w:p>
        </w:tc>
        <w:tc>
          <w:tcPr>
            <w:tcW w:w="1470" w:type="dxa"/>
          </w:tcPr>
          <w:p w:rsidR="00844BB2" w:rsidRDefault="00844BB2" w:rsidP="00087A07">
            <w:pPr>
              <w:jc w:val="center"/>
            </w:pPr>
            <w:r>
              <w:t>Ilość osób posiadających znajomość języka angielskiego</w:t>
            </w:r>
          </w:p>
        </w:tc>
      </w:tr>
      <w:tr w:rsidR="00844BB2" w:rsidTr="00844BB2">
        <w:tc>
          <w:tcPr>
            <w:tcW w:w="924" w:type="dxa"/>
          </w:tcPr>
          <w:p w:rsidR="00844BB2" w:rsidRDefault="00844BB2" w:rsidP="00087A07">
            <w:pPr>
              <w:jc w:val="center"/>
            </w:pPr>
            <w:r>
              <w:t>1</w:t>
            </w:r>
          </w:p>
        </w:tc>
        <w:tc>
          <w:tcPr>
            <w:tcW w:w="1765" w:type="dxa"/>
          </w:tcPr>
          <w:p w:rsidR="00844BB2" w:rsidRDefault="00844BB2" w:rsidP="00087A07">
            <w:pPr>
              <w:jc w:val="center"/>
            </w:pPr>
            <w:r>
              <w:t>Przedsiębiorstwo Usługowo- Produkcyjne ‘EMAR” sp. z o.o.</w:t>
            </w:r>
          </w:p>
          <w:p w:rsidR="00844BB2" w:rsidRDefault="00844BB2" w:rsidP="00087A07">
            <w:pPr>
              <w:jc w:val="center"/>
            </w:pPr>
            <w:r>
              <w:t>Al. Niepodległości 658</w:t>
            </w:r>
          </w:p>
          <w:p w:rsidR="00844BB2" w:rsidRDefault="00844BB2" w:rsidP="00087A07">
            <w:pPr>
              <w:jc w:val="center"/>
            </w:pPr>
            <w:r>
              <w:t>81-854 Sopot</w:t>
            </w:r>
          </w:p>
        </w:tc>
        <w:tc>
          <w:tcPr>
            <w:tcW w:w="3304" w:type="dxa"/>
          </w:tcPr>
          <w:p w:rsidR="00844BB2" w:rsidRDefault="00844BB2" w:rsidP="00087A07">
            <w:pPr>
              <w:jc w:val="center"/>
              <w:rPr>
                <w:b/>
              </w:rPr>
            </w:pPr>
            <w:r>
              <w:rPr>
                <w:b/>
              </w:rPr>
              <w:t>Zadanie 2- 1.237.336,22 zł</w:t>
            </w:r>
          </w:p>
          <w:p w:rsidR="00844BB2" w:rsidRDefault="00844BB2" w:rsidP="00087A07">
            <w:pPr>
              <w:jc w:val="center"/>
              <w:rPr>
                <w:b/>
              </w:rPr>
            </w:pPr>
            <w:r>
              <w:rPr>
                <w:b/>
              </w:rPr>
              <w:t>Zadanie 7- 895.313,11 zł</w:t>
            </w:r>
          </w:p>
          <w:p w:rsidR="00844BB2" w:rsidRDefault="00844BB2" w:rsidP="00087A07">
            <w:pPr>
              <w:jc w:val="center"/>
              <w:rPr>
                <w:b/>
              </w:rPr>
            </w:pPr>
            <w:r>
              <w:rPr>
                <w:b/>
              </w:rPr>
              <w:t>Zadanie 8-643.994,31 zł</w:t>
            </w:r>
          </w:p>
          <w:p w:rsidR="00844BB2" w:rsidRDefault="00844BB2" w:rsidP="00087A07">
            <w:pPr>
              <w:jc w:val="center"/>
              <w:rPr>
                <w:b/>
              </w:rPr>
            </w:pPr>
            <w:r>
              <w:rPr>
                <w:b/>
              </w:rPr>
              <w:t>Zadanie 9- 842.586,94 zł</w:t>
            </w:r>
          </w:p>
          <w:p w:rsidR="00844BB2" w:rsidRDefault="00844BB2" w:rsidP="00087A07">
            <w:pPr>
              <w:jc w:val="center"/>
              <w:rPr>
                <w:b/>
              </w:rPr>
            </w:pPr>
            <w:r>
              <w:rPr>
                <w:b/>
              </w:rPr>
              <w:t>Zadanie 10- 596,568,85 zł</w:t>
            </w:r>
          </w:p>
          <w:p w:rsidR="00844BB2" w:rsidRDefault="00844BB2" w:rsidP="00087A07">
            <w:pPr>
              <w:jc w:val="center"/>
              <w:rPr>
                <w:b/>
              </w:rPr>
            </w:pPr>
            <w:r>
              <w:rPr>
                <w:b/>
              </w:rPr>
              <w:t>Zadanie 12- 734.411,30 zł</w:t>
            </w:r>
          </w:p>
          <w:p w:rsidR="00844BB2" w:rsidRDefault="00844BB2" w:rsidP="00087A07">
            <w:pPr>
              <w:jc w:val="center"/>
              <w:rPr>
                <w:b/>
              </w:rPr>
            </w:pPr>
            <w:r>
              <w:rPr>
                <w:b/>
              </w:rPr>
              <w:t>Zadanie 16- 1.883.327,59 zł</w:t>
            </w:r>
          </w:p>
          <w:p w:rsidR="00844BB2" w:rsidRPr="00AB0A2D" w:rsidRDefault="00844BB2" w:rsidP="00087A07">
            <w:pPr>
              <w:jc w:val="center"/>
              <w:rPr>
                <w:b/>
              </w:rPr>
            </w:pPr>
            <w:r>
              <w:rPr>
                <w:b/>
              </w:rPr>
              <w:t>Zadanie 17-2.488.936,31 zł</w:t>
            </w:r>
          </w:p>
        </w:tc>
        <w:tc>
          <w:tcPr>
            <w:tcW w:w="1599" w:type="dxa"/>
          </w:tcPr>
          <w:p w:rsidR="00844BB2" w:rsidRDefault="00844BB2" w:rsidP="00087A0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:rsidR="00844BB2" w:rsidRDefault="00844BB2" w:rsidP="00087A0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:rsidR="00844BB2" w:rsidRDefault="00844BB2" w:rsidP="00087A0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844BB2" w:rsidRDefault="00844BB2" w:rsidP="00087A0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  <w:p w:rsidR="00844BB2" w:rsidRDefault="00844BB2" w:rsidP="00087A0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  <w:p w:rsidR="00844BB2" w:rsidRDefault="00844BB2" w:rsidP="00087A0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844BB2" w:rsidRDefault="00844BB2" w:rsidP="00087A07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  <w:p w:rsidR="00844BB2" w:rsidRDefault="00844BB2" w:rsidP="00087A07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  <w:p w:rsidR="00844BB2" w:rsidRDefault="00844BB2" w:rsidP="00087A07">
            <w:pPr>
              <w:jc w:val="center"/>
              <w:rPr>
                <w:b/>
              </w:rPr>
            </w:pPr>
          </w:p>
          <w:p w:rsidR="00844BB2" w:rsidRPr="00AB0A2D" w:rsidRDefault="00844BB2" w:rsidP="00087A07">
            <w:pPr>
              <w:jc w:val="center"/>
              <w:rPr>
                <w:b/>
              </w:rPr>
            </w:pPr>
          </w:p>
        </w:tc>
        <w:tc>
          <w:tcPr>
            <w:tcW w:w="1470" w:type="dxa"/>
          </w:tcPr>
          <w:p w:rsidR="00844BB2" w:rsidRDefault="00844BB2" w:rsidP="00087A0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:rsidR="00844BB2" w:rsidRDefault="00844BB2" w:rsidP="00087A0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:rsidR="00844BB2" w:rsidRDefault="00844BB2" w:rsidP="00087A0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844BB2" w:rsidRDefault="00844BB2" w:rsidP="00087A0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  <w:p w:rsidR="00844BB2" w:rsidRDefault="00844BB2" w:rsidP="00087A0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  <w:p w:rsidR="00844BB2" w:rsidRDefault="00844BB2" w:rsidP="00087A0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844BB2" w:rsidRDefault="00844BB2" w:rsidP="00087A07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  <w:p w:rsidR="00844BB2" w:rsidRPr="00AB0A2D" w:rsidRDefault="00844BB2" w:rsidP="00087A07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44BB2" w:rsidTr="00844BB2">
        <w:tc>
          <w:tcPr>
            <w:tcW w:w="924" w:type="dxa"/>
          </w:tcPr>
          <w:p w:rsidR="00844BB2" w:rsidRDefault="00844BB2" w:rsidP="00087A07">
            <w:pPr>
              <w:jc w:val="center"/>
            </w:pPr>
            <w:r>
              <w:t>2</w:t>
            </w:r>
          </w:p>
        </w:tc>
        <w:tc>
          <w:tcPr>
            <w:tcW w:w="1765" w:type="dxa"/>
          </w:tcPr>
          <w:p w:rsidR="00844BB2" w:rsidRDefault="00844BB2" w:rsidP="00087A07">
            <w:pPr>
              <w:jc w:val="center"/>
            </w:pPr>
            <w:r>
              <w:t xml:space="preserve">Firma Handlowo- Usługowa </w:t>
            </w:r>
          </w:p>
          <w:p w:rsidR="00844BB2" w:rsidRDefault="00844BB2" w:rsidP="00087A07">
            <w:pPr>
              <w:jc w:val="center"/>
            </w:pPr>
            <w:r>
              <w:t>SIGMA Renata Sawa</w:t>
            </w:r>
          </w:p>
          <w:p w:rsidR="00844BB2" w:rsidRDefault="00844BB2" w:rsidP="00087A07">
            <w:pPr>
              <w:jc w:val="center"/>
            </w:pPr>
            <w:r>
              <w:t>Ul. Magnoliowa 10</w:t>
            </w:r>
          </w:p>
          <w:p w:rsidR="00844BB2" w:rsidRDefault="00844BB2" w:rsidP="00087A07">
            <w:pPr>
              <w:jc w:val="center"/>
            </w:pPr>
            <w:r>
              <w:t>78-100 Kołobrzeg</w:t>
            </w:r>
          </w:p>
        </w:tc>
        <w:tc>
          <w:tcPr>
            <w:tcW w:w="3304" w:type="dxa"/>
          </w:tcPr>
          <w:p w:rsidR="00844BB2" w:rsidRDefault="00844BB2" w:rsidP="00087A07">
            <w:pPr>
              <w:jc w:val="center"/>
              <w:rPr>
                <w:b/>
              </w:rPr>
            </w:pPr>
            <w:r>
              <w:rPr>
                <w:b/>
              </w:rPr>
              <w:t>Zadanie 1- 464.703,56 zł</w:t>
            </w:r>
          </w:p>
          <w:p w:rsidR="00844BB2" w:rsidRDefault="00844BB2" w:rsidP="00087A07">
            <w:pPr>
              <w:jc w:val="center"/>
              <w:rPr>
                <w:b/>
              </w:rPr>
            </w:pPr>
            <w:r>
              <w:rPr>
                <w:b/>
              </w:rPr>
              <w:t>Zadanie 3- 444.748,42 zł</w:t>
            </w:r>
          </w:p>
          <w:p w:rsidR="00844BB2" w:rsidRDefault="00844BB2" w:rsidP="00087A07">
            <w:pPr>
              <w:jc w:val="center"/>
              <w:rPr>
                <w:b/>
              </w:rPr>
            </w:pPr>
            <w:r>
              <w:rPr>
                <w:b/>
              </w:rPr>
              <w:t>Zadanie 4- 381.102,54 zł</w:t>
            </w:r>
          </w:p>
          <w:p w:rsidR="00844BB2" w:rsidRDefault="00844BB2" w:rsidP="00087A07">
            <w:pPr>
              <w:jc w:val="center"/>
              <w:rPr>
                <w:b/>
              </w:rPr>
            </w:pPr>
            <w:r>
              <w:rPr>
                <w:b/>
              </w:rPr>
              <w:t>Zadanie 5- 641.095,99 zł</w:t>
            </w:r>
          </w:p>
          <w:p w:rsidR="00844BB2" w:rsidRDefault="00844BB2" w:rsidP="00087A07">
            <w:pPr>
              <w:jc w:val="center"/>
              <w:rPr>
                <w:b/>
              </w:rPr>
            </w:pPr>
            <w:r>
              <w:rPr>
                <w:b/>
              </w:rPr>
              <w:t>Zadanie 19- 237.931,57 zł</w:t>
            </w:r>
          </w:p>
        </w:tc>
        <w:tc>
          <w:tcPr>
            <w:tcW w:w="1599" w:type="dxa"/>
          </w:tcPr>
          <w:p w:rsidR="00844BB2" w:rsidRDefault="00844BB2" w:rsidP="00087A0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:rsidR="00844BB2" w:rsidRDefault="00844BB2" w:rsidP="00087A0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844BB2" w:rsidRDefault="00844BB2" w:rsidP="00087A0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:rsidR="00844BB2" w:rsidRDefault="00844BB2" w:rsidP="00087A0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844BB2" w:rsidRPr="00AB0A2D" w:rsidRDefault="00844BB2" w:rsidP="00087A0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70" w:type="dxa"/>
          </w:tcPr>
          <w:p w:rsidR="00844BB2" w:rsidRDefault="00844BB2" w:rsidP="00087A0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844BB2" w:rsidRDefault="00844BB2" w:rsidP="00087A0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844BB2" w:rsidRDefault="00844BB2" w:rsidP="00087A0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844BB2" w:rsidRDefault="00844BB2" w:rsidP="00087A0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:rsidR="00844BB2" w:rsidRPr="00AB0A2D" w:rsidRDefault="00844BB2" w:rsidP="00087A0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844BB2" w:rsidTr="00844BB2">
        <w:tc>
          <w:tcPr>
            <w:tcW w:w="924" w:type="dxa"/>
          </w:tcPr>
          <w:p w:rsidR="00844BB2" w:rsidRDefault="00844BB2" w:rsidP="00087A07">
            <w:pPr>
              <w:jc w:val="center"/>
            </w:pPr>
            <w:r>
              <w:t>3</w:t>
            </w:r>
          </w:p>
        </w:tc>
        <w:tc>
          <w:tcPr>
            <w:tcW w:w="1765" w:type="dxa"/>
          </w:tcPr>
          <w:p w:rsidR="00844BB2" w:rsidRDefault="00844BB2" w:rsidP="00087A07">
            <w:pPr>
              <w:jc w:val="center"/>
            </w:pPr>
            <w:r>
              <w:t xml:space="preserve">Firma Handlowo </w:t>
            </w:r>
            <w:r w:rsidR="008073BB">
              <w:t>Usługowo</w:t>
            </w:r>
            <w:r>
              <w:t xml:space="preserve"> Tadeusz Kaczor</w:t>
            </w:r>
          </w:p>
          <w:p w:rsidR="008073BB" w:rsidRDefault="008073BB" w:rsidP="00087A07">
            <w:pPr>
              <w:jc w:val="center"/>
            </w:pPr>
            <w:r>
              <w:t>Ul. Jabłońskiego 7/21</w:t>
            </w:r>
          </w:p>
          <w:p w:rsidR="008073BB" w:rsidRDefault="008073BB" w:rsidP="00087A07">
            <w:pPr>
              <w:jc w:val="center"/>
            </w:pPr>
            <w:r>
              <w:t>80-766 Gdańsk</w:t>
            </w:r>
          </w:p>
        </w:tc>
        <w:tc>
          <w:tcPr>
            <w:tcW w:w="3304" w:type="dxa"/>
          </w:tcPr>
          <w:p w:rsidR="00844BB2" w:rsidRDefault="008073BB" w:rsidP="00087A07">
            <w:pPr>
              <w:jc w:val="center"/>
              <w:rPr>
                <w:b/>
              </w:rPr>
            </w:pPr>
            <w:r>
              <w:rPr>
                <w:b/>
              </w:rPr>
              <w:t>Zadanie 11- 7,26 zł</w:t>
            </w:r>
          </w:p>
          <w:p w:rsidR="008073BB" w:rsidRDefault="008073BB" w:rsidP="00087A07">
            <w:pPr>
              <w:jc w:val="center"/>
              <w:rPr>
                <w:b/>
              </w:rPr>
            </w:pPr>
            <w:r>
              <w:rPr>
                <w:b/>
              </w:rPr>
              <w:t>Zadanie 15- 8,35 zł</w:t>
            </w:r>
          </w:p>
        </w:tc>
        <w:tc>
          <w:tcPr>
            <w:tcW w:w="1599" w:type="dxa"/>
          </w:tcPr>
          <w:p w:rsidR="00844BB2" w:rsidRDefault="008073BB" w:rsidP="00087A0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8073BB" w:rsidRPr="00AB0A2D" w:rsidRDefault="008073BB" w:rsidP="00087A0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70" w:type="dxa"/>
          </w:tcPr>
          <w:p w:rsidR="00844BB2" w:rsidRDefault="008073BB" w:rsidP="00087A0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:rsidR="008073BB" w:rsidRPr="00AB0A2D" w:rsidRDefault="008073BB" w:rsidP="00087A0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A4009F" w:rsidTr="00844BB2">
        <w:tc>
          <w:tcPr>
            <w:tcW w:w="924" w:type="dxa"/>
          </w:tcPr>
          <w:p w:rsidR="00A4009F" w:rsidRDefault="00A4009F" w:rsidP="00087A07">
            <w:pPr>
              <w:jc w:val="center"/>
            </w:pPr>
            <w:r>
              <w:t>4</w:t>
            </w:r>
          </w:p>
        </w:tc>
        <w:tc>
          <w:tcPr>
            <w:tcW w:w="1765" w:type="dxa"/>
          </w:tcPr>
          <w:p w:rsidR="00A4009F" w:rsidRDefault="00A4009F" w:rsidP="00087A07">
            <w:pPr>
              <w:jc w:val="center"/>
            </w:pPr>
            <w:r>
              <w:t>Kolejowe Zakłady Usługowe sp. z o.o.</w:t>
            </w:r>
          </w:p>
          <w:p w:rsidR="00A4009F" w:rsidRDefault="00A4009F" w:rsidP="00087A07">
            <w:pPr>
              <w:jc w:val="center"/>
            </w:pPr>
            <w:r>
              <w:t>Ul. Marynarki Polskiej 80</w:t>
            </w:r>
          </w:p>
          <w:p w:rsidR="00A4009F" w:rsidRDefault="00A4009F" w:rsidP="00087A07">
            <w:pPr>
              <w:jc w:val="center"/>
            </w:pPr>
            <w:r>
              <w:t>80-557 Gdańsk</w:t>
            </w:r>
          </w:p>
        </w:tc>
        <w:tc>
          <w:tcPr>
            <w:tcW w:w="3304" w:type="dxa"/>
          </w:tcPr>
          <w:p w:rsidR="00A4009F" w:rsidRDefault="00A4009F" w:rsidP="00087A07">
            <w:pPr>
              <w:jc w:val="center"/>
              <w:rPr>
                <w:b/>
              </w:rPr>
            </w:pPr>
            <w:r>
              <w:rPr>
                <w:b/>
              </w:rPr>
              <w:t>Zadanie 6- 6,52 zł</w:t>
            </w:r>
          </w:p>
          <w:p w:rsidR="00A4009F" w:rsidRDefault="00A4009F" w:rsidP="00087A07">
            <w:pPr>
              <w:jc w:val="center"/>
              <w:rPr>
                <w:b/>
              </w:rPr>
            </w:pPr>
          </w:p>
        </w:tc>
        <w:tc>
          <w:tcPr>
            <w:tcW w:w="1599" w:type="dxa"/>
          </w:tcPr>
          <w:p w:rsidR="00A4009F" w:rsidRDefault="00A4009F" w:rsidP="00087A0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70" w:type="dxa"/>
          </w:tcPr>
          <w:p w:rsidR="00A4009F" w:rsidRDefault="00A4009F" w:rsidP="00087A0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A4009F" w:rsidTr="00844BB2">
        <w:tc>
          <w:tcPr>
            <w:tcW w:w="924" w:type="dxa"/>
          </w:tcPr>
          <w:p w:rsidR="00A4009F" w:rsidRDefault="00A4009F" w:rsidP="00087A07">
            <w:pPr>
              <w:jc w:val="center"/>
            </w:pPr>
            <w:r>
              <w:t>5</w:t>
            </w:r>
          </w:p>
        </w:tc>
        <w:tc>
          <w:tcPr>
            <w:tcW w:w="1765" w:type="dxa"/>
          </w:tcPr>
          <w:p w:rsidR="00A4009F" w:rsidRDefault="00A4009F" w:rsidP="00087A07">
            <w:pPr>
              <w:jc w:val="center"/>
            </w:pPr>
            <w:r>
              <w:t>Zakład Usługowo Handlowy KAM Piotr Scheil</w:t>
            </w:r>
          </w:p>
          <w:p w:rsidR="00A4009F" w:rsidRDefault="00A4009F" w:rsidP="00087A07">
            <w:pPr>
              <w:jc w:val="center"/>
            </w:pPr>
            <w:r>
              <w:t>Ul. Kolejowa 4/2</w:t>
            </w:r>
          </w:p>
          <w:p w:rsidR="00A4009F" w:rsidRDefault="00A4009F" w:rsidP="00087A07">
            <w:pPr>
              <w:jc w:val="center"/>
            </w:pPr>
            <w:r>
              <w:t>77-230 Korzybie</w:t>
            </w:r>
          </w:p>
        </w:tc>
        <w:tc>
          <w:tcPr>
            <w:tcW w:w="3304" w:type="dxa"/>
          </w:tcPr>
          <w:p w:rsidR="00A4009F" w:rsidRDefault="00A4009F" w:rsidP="00087A07">
            <w:pPr>
              <w:jc w:val="center"/>
              <w:rPr>
                <w:b/>
              </w:rPr>
            </w:pPr>
            <w:r>
              <w:rPr>
                <w:b/>
              </w:rPr>
              <w:t>Zadanie 18- 597.780 zł</w:t>
            </w:r>
          </w:p>
        </w:tc>
        <w:tc>
          <w:tcPr>
            <w:tcW w:w="1599" w:type="dxa"/>
          </w:tcPr>
          <w:p w:rsidR="00A4009F" w:rsidRDefault="00A4009F" w:rsidP="00087A0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70" w:type="dxa"/>
          </w:tcPr>
          <w:p w:rsidR="00A4009F" w:rsidRDefault="00A4009F" w:rsidP="00087A0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4009F" w:rsidTr="00844BB2">
        <w:tc>
          <w:tcPr>
            <w:tcW w:w="924" w:type="dxa"/>
          </w:tcPr>
          <w:p w:rsidR="00A4009F" w:rsidRDefault="00A4009F" w:rsidP="00087A07">
            <w:pPr>
              <w:jc w:val="center"/>
            </w:pPr>
            <w:r>
              <w:lastRenderedPageBreak/>
              <w:t>6</w:t>
            </w:r>
          </w:p>
        </w:tc>
        <w:tc>
          <w:tcPr>
            <w:tcW w:w="1765" w:type="dxa"/>
          </w:tcPr>
          <w:p w:rsidR="005D4C4E" w:rsidRDefault="005D4C4E" w:rsidP="00087A07">
            <w:pPr>
              <w:jc w:val="center"/>
            </w:pPr>
            <w:r>
              <w:t>KERAM</w:t>
            </w:r>
          </w:p>
          <w:p w:rsidR="00A4009F" w:rsidRDefault="00A4009F" w:rsidP="00087A07">
            <w:pPr>
              <w:jc w:val="center"/>
            </w:pPr>
            <w:r>
              <w:t>Sławomira Sciebura</w:t>
            </w:r>
          </w:p>
          <w:p w:rsidR="00A4009F" w:rsidRDefault="00A4009F" w:rsidP="00087A07">
            <w:pPr>
              <w:jc w:val="center"/>
            </w:pPr>
            <w:r>
              <w:t>Ul. Wystawowa 1</w:t>
            </w:r>
          </w:p>
          <w:p w:rsidR="00A4009F" w:rsidRDefault="00A4009F" w:rsidP="00087A07">
            <w:pPr>
              <w:jc w:val="center"/>
            </w:pPr>
            <w:r>
              <w:t>51-618 Wrocław</w:t>
            </w:r>
          </w:p>
        </w:tc>
        <w:tc>
          <w:tcPr>
            <w:tcW w:w="3304" w:type="dxa"/>
          </w:tcPr>
          <w:p w:rsidR="00A4009F" w:rsidRDefault="00A4009F" w:rsidP="00087A07">
            <w:pPr>
              <w:jc w:val="center"/>
              <w:rPr>
                <w:b/>
              </w:rPr>
            </w:pPr>
            <w:r>
              <w:rPr>
                <w:b/>
              </w:rPr>
              <w:t>Zadanie 1- 297.660 zł</w:t>
            </w:r>
          </w:p>
          <w:p w:rsidR="00A4009F" w:rsidRDefault="00A4009F" w:rsidP="00087A07">
            <w:pPr>
              <w:jc w:val="center"/>
              <w:rPr>
                <w:b/>
              </w:rPr>
            </w:pPr>
            <w:r>
              <w:rPr>
                <w:b/>
              </w:rPr>
              <w:t>Zadanie 2- 1.033.200 zł</w:t>
            </w:r>
          </w:p>
          <w:p w:rsidR="00A4009F" w:rsidRDefault="00A4009F" w:rsidP="00087A07">
            <w:pPr>
              <w:jc w:val="center"/>
              <w:rPr>
                <w:b/>
              </w:rPr>
            </w:pPr>
            <w:r>
              <w:rPr>
                <w:b/>
              </w:rPr>
              <w:t>Zadanie 3- 442.800 zł</w:t>
            </w:r>
          </w:p>
          <w:p w:rsidR="00A4009F" w:rsidRDefault="00A4009F" w:rsidP="00087A07">
            <w:pPr>
              <w:jc w:val="center"/>
              <w:rPr>
                <w:b/>
              </w:rPr>
            </w:pPr>
            <w:r>
              <w:rPr>
                <w:b/>
              </w:rPr>
              <w:t>Zadanie 4- 384.990 zł</w:t>
            </w:r>
          </w:p>
          <w:p w:rsidR="00A4009F" w:rsidRDefault="00A4009F" w:rsidP="00087A07">
            <w:pPr>
              <w:jc w:val="center"/>
              <w:rPr>
                <w:b/>
              </w:rPr>
            </w:pPr>
            <w:r>
              <w:rPr>
                <w:b/>
              </w:rPr>
              <w:t>Zadanie 5- 639.600 zł</w:t>
            </w:r>
          </w:p>
          <w:p w:rsidR="00A4009F" w:rsidRDefault="00A4009F" w:rsidP="00087A07">
            <w:pPr>
              <w:jc w:val="center"/>
              <w:rPr>
                <w:b/>
              </w:rPr>
            </w:pPr>
            <w:r>
              <w:rPr>
                <w:b/>
              </w:rPr>
              <w:t>Zadanie 8-615.000 zł</w:t>
            </w:r>
          </w:p>
          <w:p w:rsidR="00A4009F" w:rsidRDefault="00A4009F" w:rsidP="00087A07">
            <w:pPr>
              <w:jc w:val="center"/>
              <w:rPr>
                <w:b/>
              </w:rPr>
            </w:pPr>
            <w:r>
              <w:rPr>
                <w:b/>
              </w:rPr>
              <w:t>Zadanie 9-922.500 zł</w:t>
            </w:r>
          </w:p>
          <w:p w:rsidR="00A4009F" w:rsidRDefault="00A4009F" w:rsidP="00087A07">
            <w:pPr>
              <w:jc w:val="center"/>
              <w:rPr>
                <w:b/>
              </w:rPr>
            </w:pPr>
            <w:r>
              <w:rPr>
                <w:b/>
              </w:rPr>
              <w:t>Zadanie 13-442.800 zł</w:t>
            </w:r>
          </w:p>
          <w:p w:rsidR="00A4009F" w:rsidRDefault="00A4009F" w:rsidP="00087A07">
            <w:pPr>
              <w:jc w:val="center"/>
              <w:rPr>
                <w:b/>
              </w:rPr>
            </w:pPr>
            <w:r>
              <w:rPr>
                <w:b/>
              </w:rPr>
              <w:t>Zadanie 14- 302.580 zł</w:t>
            </w:r>
          </w:p>
        </w:tc>
        <w:tc>
          <w:tcPr>
            <w:tcW w:w="1599" w:type="dxa"/>
          </w:tcPr>
          <w:p w:rsidR="00C527D7" w:rsidRDefault="00C527D7" w:rsidP="00C527D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C527D7" w:rsidRDefault="00C527D7" w:rsidP="00C527D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C527D7" w:rsidRDefault="00C527D7" w:rsidP="00C527D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C527D7" w:rsidRDefault="00C527D7" w:rsidP="00C527D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C527D7" w:rsidRDefault="00C527D7" w:rsidP="00C527D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C527D7" w:rsidRDefault="00C527D7" w:rsidP="00C527D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C527D7" w:rsidRDefault="00C527D7" w:rsidP="00C527D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C527D7" w:rsidRDefault="00C527D7" w:rsidP="00C527D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A4009F" w:rsidRDefault="00C527D7" w:rsidP="00C527D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70" w:type="dxa"/>
          </w:tcPr>
          <w:p w:rsidR="00A4009F" w:rsidRDefault="00A4009F" w:rsidP="00087A07">
            <w:pPr>
              <w:jc w:val="center"/>
              <w:rPr>
                <w:b/>
              </w:rPr>
            </w:pPr>
          </w:p>
          <w:p w:rsidR="00C527D7" w:rsidRDefault="00C527D7" w:rsidP="00087A07">
            <w:pPr>
              <w:jc w:val="center"/>
              <w:rPr>
                <w:b/>
              </w:rPr>
            </w:pPr>
          </w:p>
          <w:p w:rsidR="00C527D7" w:rsidRDefault="00C527D7" w:rsidP="00087A07">
            <w:pPr>
              <w:jc w:val="center"/>
              <w:rPr>
                <w:b/>
              </w:rPr>
            </w:pPr>
          </w:p>
          <w:p w:rsidR="00C527D7" w:rsidRDefault="00C527D7" w:rsidP="00087A07">
            <w:pPr>
              <w:jc w:val="center"/>
              <w:rPr>
                <w:b/>
              </w:rPr>
            </w:pPr>
          </w:p>
          <w:p w:rsidR="00C527D7" w:rsidRDefault="00C527D7" w:rsidP="00087A07">
            <w:pPr>
              <w:jc w:val="center"/>
              <w:rPr>
                <w:b/>
              </w:rPr>
            </w:pPr>
          </w:p>
          <w:p w:rsidR="00C527D7" w:rsidRDefault="00C527D7" w:rsidP="00087A07">
            <w:pPr>
              <w:jc w:val="center"/>
              <w:rPr>
                <w:b/>
              </w:rPr>
            </w:pPr>
          </w:p>
          <w:p w:rsidR="00C527D7" w:rsidRDefault="00C527D7" w:rsidP="00087A07">
            <w:pPr>
              <w:jc w:val="center"/>
              <w:rPr>
                <w:b/>
              </w:rPr>
            </w:pPr>
          </w:p>
          <w:p w:rsidR="00C527D7" w:rsidRDefault="00C527D7" w:rsidP="00087A0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</w:tbl>
    <w:p w:rsidR="00087A07" w:rsidRDefault="00087A07" w:rsidP="00087A07"/>
    <w:p w:rsidR="00087A07" w:rsidRDefault="00087A07" w:rsidP="00087A07"/>
    <w:p w:rsidR="00087A07" w:rsidRDefault="00087A07" w:rsidP="00087A07">
      <w:r>
        <w:t xml:space="preserve">Kwota jaką Zamawiający przeznaczył na sfinansowanie zamówienia </w:t>
      </w:r>
      <w:r w:rsidRPr="00AB0A2D">
        <w:t>wynosi</w:t>
      </w:r>
      <w:r w:rsidR="00630B6E">
        <w:t xml:space="preserve"> brutto</w:t>
      </w:r>
      <w:r w:rsidRPr="00AB0A2D">
        <w:t xml:space="preserve">: </w:t>
      </w:r>
    </w:p>
    <w:p w:rsidR="00630B6E" w:rsidRPr="00630B6E" w:rsidRDefault="00630B6E" w:rsidP="00630B6E">
      <w:pPr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630B6E">
        <w:rPr>
          <w:rFonts w:ascii="Calibri" w:eastAsia="Times New Roman" w:hAnsi="Calibri" w:cs="Calibri"/>
          <w:b/>
          <w:bCs/>
          <w:color w:val="000000"/>
          <w:lang w:eastAsia="pl-PL"/>
        </w:rPr>
        <w:tab/>
      </w:r>
    </w:p>
    <w:tbl>
      <w:tblPr>
        <w:tblW w:w="467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2126"/>
      </w:tblGrid>
      <w:tr w:rsidR="00630B6E" w:rsidRPr="00630B6E" w:rsidTr="00630B6E">
        <w:trPr>
          <w:trHeight w:val="35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B6E" w:rsidRPr="00630B6E" w:rsidRDefault="00630B6E" w:rsidP="00630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0B6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ab/>
            </w:r>
            <w:r w:rsidRPr="00630B6E">
              <w:rPr>
                <w:rFonts w:ascii="Calibri" w:eastAsia="Times New Roman" w:hAnsi="Calibri" w:cs="Calibri"/>
                <w:color w:val="000000"/>
                <w:lang w:eastAsia="pl-PL"/>
              </w:rPr>
              <w:t>Zadanie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B6E" w:rsidRPr="00630B6E" w:rsidRDefault="00630B6E" w:rsidP="00630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0B6E">
              <w:rPr>
                <w:rFonts w:ascii="Calibri" w:eastAsia="Times New Roman" w:hAnsi="Calibri" w:cs="Calibri"/>
                <w:color w:val="000000"/>
                <w:lang w:eastAsia="pl-PL"/>
              </w:rPr>
              <w:t>brutto</w:t>
            </w:r>
          </w:p>
        </w:tc>
      </w:tr>
      <w:tr w:rsidR="00630B6E" w:rsidRPr="00630B6E" w:rsidTr="00630B6E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B6E" w:rsidRPr="00630B6E" w:rsidRDefault="00630B6E" w:rsidP="00630B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30B6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Zadanie 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B6E" w:rsidRPr="00630B6E" w:rsidRDefault="00630B6E" w:rsidP="00630B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0B6E">
              <w:rPr>
                <w:rFonts w:ascii="Calibri" w:eastAsia="Times New Roman" w:hAnsi="Calibri" w:cs="Calibri"/>
                <w:color w:val="000000"/>
                <w:lang w:eastAsia="pl-PL"/>
              </w:rPr>
              <w:t>12,18 zł</w:t>
            </w:r>
          </w:p>
        </w:tc>
      </w:tr>
      <w:tr w:rsidR="00630B6E" w:rsidRPr="00630B6E" w:rsidTr="00630B6E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B6E" w:rsidRPr="00630B6E" w:rsidRDefault="00630B6E" w:rsidP="00630B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30B6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Zadanie 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B6E" w:rsidRPr="00630B6E" w:rsidRDefault="00630B6E" w:rsidP="00630B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0B6E">
              <w:rPr>
                <w:rFonts w:ascii="Calibri" w:eastAsia="Times New Roman" w:hAnsi="Calibri" w:cs="Calibri"/>
                <w:color w:val="000000"/>
                <w:lang w:eastAsia="pl-PL"/>
              </w:rPr>
              <w:t>7,26 zł</w:t>
            </w:r>
          </w:p>
        </w:tc>
      </w:tr>
      <w:tr w:rsidR="00630B6E" w:rsidRPr="00630B6E" w:rsidTr="00630B6E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B6E" w:rsidRPr="00630B6E" w:rsidRDefault="00630B6E" w:rsidP="00630B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30B6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Zadanie 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B6E" w:rsidRPr="00630B6E" w:rsidRDefault="005D4C4E" w:rsidP="00630B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7,01</w:t>
            </w:r>
            <w:r w:rsidR="00630B6E" w:rsidRPr="00630B6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</w:t>
            </w:r>
          </w:p>
        </w:tc>
      </w:tr>
      <w:tr w:rsidR="00630B6E" w:rsidRPr="00630B6E" w:rsidTr="00630B6E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B6E" w:rsidRPr="00630B6E" w:rsidRDefault="00630B6E" w:rsidP="00630B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30B6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Zadanie 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B6E" w:rsidRPr="00630B6E" w:rsidRDefault="005D4C4E" w:rsidP="00630B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11,07</w:t>
            </w:r>
            <w:bookmarkStart w:id="0" w:name="_GoBack"/>
            <w:bookmarkEnd w:id="0"/>
            <w:r w:rsidR="00630B6E" w:rsidRPr="00630B6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</w:t>
            </w:r>
          </w:p>
        </w:tc>
      </w:tr>
      <w:tr w:rsidR="00630B6E" w:rsidRPr="00630B6E" w:rsidTr="00630B6E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B6E" w:rsidRPr="00630B6E" w:rsidRDefault="00630B6E" w:rsidP="00630B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30B6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Zadanie 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B6E" w:rsidRPr="00630B6E" w:rsidRDefault="00630B6E" w:rsidP="00630B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0B6E">
              <w:rPr>
                <w:rFonts w:ascii="Calibri" w:eastAsia="Times New Roman" w:hAnsi="Calibri" w:cs="Calibri"/>
                <w:color w:val="000000"/>
                <w:lang w:eastAsia="pl-PL"/>
              </w:rPr>
              <w:t>5,84 zł</w:t>
            </w:r>
          </w:p>
        </w:tc>
      </w:tr>
      <w:tr w:rsidR="00630B6E" w:rsidRPr="00630B6E" w:rsidTr="00630B6E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B6E" w:rsidRPr="00630B6E" w:rsidRDefault="00630B6E" w:rsidP="00630B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30B6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Zadanie 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B6E" w:rsidRPr="00630B6E" w:rsidRDefault="00630B6E" w:rsidP="00630B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0B6E">
              <w:rPr>
                <w:rFonts w:ascii="Calibri" w:eastAsia="Times New Roman" w:hAnsi="Calibri" w:cs="Calibri"/>
                <w:color w:val="000000"/>
                <w:lang w:eastAsia="pl-PL"/>
              </w:rPr>
              <w:t>7,75 zł</w:t>
            </w:r>
          </w:p>
        </w:tc>
      </w:tr>
      <w:tr w:rsidR="00630B6E" w:rsidRPr="00630B6E" w:rsidTr="00630B6E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B6E" w:rsidRPr="00630B6E" w:rsidRDefault="00630B6E" w:rsidP="00630B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30B6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Zadanie 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B6E" w:rsidRPr="00630B6E" w:rsidRDefault="00630B6E" w:rsidP="00630B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0B6E">
              <w:rPr>
                <w:rFonts w:ascii="Calibri" w:eastAsia="Times New Roman" w:hAnsi="Calibri" w:cs="Calibri"/>
                <w:color w:val="000000"/>
                <w:lang w:eastAsia="pl-PL"/>
              </w:rPr>
              <w:t>11,56 zł</w:t>
            </w:r>
          </w:p>
        </w:tc>
      </w:tr>
      <w:tr w:rsidR="00630B6E" w:rsidRPr="00630B6E" w:rsidTr="00630B6E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B6E" w:rsidRPr="00630B6E" w:rsidRDefault="00630B6E" w:rsidP="00630B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30B6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Zadanie 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B6E" w:rsidRPr="00630B6E" w:rsidRDefault="00630B6E" w:rsidP="00630B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0B6E">
              <w:rPr>
                <w:rFonts w:ascii="Calibri" w:eastAsia="Times New Roman" w:hAnsi="Calibri" w:cs="Calibri"/>
                <w:color w:val="000000"/>
                <w:lang w:eastAsia="pl-PL"/>
              </w:rPr>
              <w:t>13,04 zł</w:t>
            </w:r>
          </w:p>
        </w:tc>
      </w:tr>
      <w:tr w:rsidR="00630B6E" w:rsidRPr="00630B6E" w:rsidTr="00630B6E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B6E" w:rsidRPr="00630B6E" w:rsidRDefault="00630B6E" w:rsidP="00630B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30B6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Zadanie 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B6E" w:rsidRPr="00630B6E" w:rsidRDefault="00630B6E" w:rsidP="00630B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0B6E">
              <w:rPr>
                <w:rFonts w:ascii="Calibri" w:eastAsia="Times New Roman" w:hAnsi="Calibri" w:cs="Calibri"/>
                <w:color w:val="000000"/>
                <w:lang w:eastAsia="pl-PL"/>
              </w:rPr>
              <w:t>6,77 zł</w:t>
            </w:r>
          </w:p>
        </w:tc>
      </w:tr>
      <w:tr w:rsidR="00630B6E" w:rsidRPr="00630B6E" w:rsidTr="00630B6E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B6E" w:rsidRPr="00630B6E" w:rsidRDefault="00630B6E" w:rsidP="00630B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30B6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Zadanie 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B6E" w:rsidRPr="00630B6E" w:rsidRDefault="00630B6E" w:rsidP="00630B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0B6E">
              <w:rPr>
                <w:rFonts w:ascii="Calibri" w:eastAsia="Times New Roman" w:hAnsi="Calibri" w:cs="Calibri"/>
                <w:color w:val="000000"/>
                <w:lang w:eastAsia="pl-PL"/>
              </w:rPr>
              <w:t>8,61 zł</w:t>
            </w:r>
          </w:p>
        </w:tc>
      </w:tr>
      <w:tr w:rsidR="00630B6E" w:rsidRPr="00630B6E" w:rsidTr="00630B6E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B6E" w:rsidRPr="00630B6E" w:rsidRDefault="00630B6E" w:rsidP="00630B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30B6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Zadanie 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B6E" w:rsidRPr="00630B6E" w:rsidRDefault="00630B6E" w:rsidP="00630B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0B6E">
              <w:rPr>
                <w:rFonts w:ascii="Calibri" w:eastAsia="Times New Roman" w:hAnsi="Calibri" w:cs="Calibri"/>
                <w:color w:val="000000"/>
                <w:lang w:eastAsia="pl-PL"/>
              </w:rPr>
              <w:t>10,70 zł</w:t>
            </w:r>
          </w:p>
        </w:tc>
      </w:tr>
      <w:tr w:rsidR="00630B6E" w:rsidRPr="00630B6E" w:rsidTr="00630B6E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B6E" w:rsidRPr="00630B6E" w:rsidRDefault="00630B6E" w:rsidP="00630B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30B6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Zadanie 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B6E" w:rsidRPr="00630B6E" w:rsidRDefault="00630B6E" w:rsidP="00630B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0B6E">
              <w:rPr>
                <w:rFonts w:ascii="Calibri" w:eastAsia="Times New Roman" w:hAnsi="Calibri" w:cs="Calibri"/>
                <w:color w:val="000000"/>
                <w:lang w:eastAsia="pl-PL"/>
              </w:rPr>
              <w:t>6,40 zł</w:t>
            </w:r>
          </w:p>
        </w:tc>
      </w:tr>
      <w:tr w:rsidR="00630B6E" w:rsidRPr="00630B6E" w:rsidTr="00630B6E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B6E" w:rsidRPr="00630B6E" w:rsidRDefault="00630B6E" w:rsidP="00630B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30B6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Zadanie 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B6E" w:rsidRPr="00630B6E" w:rsidRDefault="00630B6E" w:rsidP="00630B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0B6E">
              <w:rPr>
                <w:rFonts w:ascii="Calibri" w:eastAsia="Times New Roman" w:hAnsi="Calibri" w:cs="Calibri"/>
                <w:color w:val="000000"/>
                <w:lang w:eastAsia="pl-PL"/>
              </w:rPr>
              <w:t>6,38 zł</w:t>
            </w:r>
          </w:p>
        </w:tc>
      </w:tr>
      <w:tr w:rsidR="00630B6E" w:rsidRPr="00630B6E" w:rsidTr="00630B6E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B6E" w:rsidRPr="00630B6E" w:rsidRDefault="00630B6E" w:rsidP="00630B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30B6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Zadanie 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B6E" w:rsidRPr="00630B6E" w:rsidRDefault="00630B6E" w:rsidP="00630B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0B6E">
              <w:rPr>
                <w:rFonts w:ascii="Calibri" w:eastAsia="Times New Roman" w:hAnsi="Calibri" w:cs="Calibri"/>
                <w:color w:val="000000"/>
                <w:lang w:eastAsia="pl-PL"/>
              </w:rPr>
              <w:t>8,00 zł</w:t>
            </w:r>
          </w:p>
        </w:tc>
      </w:tr>
      <w:tr w:rsidR="00630B6E" w:rsidRPr="00630B6E" w:rsidTr="00630B6E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B6E" w:rsidRPr="00630B6E" w:rsidRDefault="00630B6E" w:rsidP="00630B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30B6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Zadanie 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B6E" w:rsidRPr="00630B6E" w:rsidRDefault="00630B6E" w:rsidP="00630B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0B6E">
              <w:rPr>
                <w:rFonts w:ascii="Calibri" w:eastAsia="Times New Roman" w:hAnsi="Calibri" w:cs="Calibri"/>
                <w:color w:val="000000"/>
                <w:lang w:eastAsia="pl-PL"/>
              </w:rPr>
              <w:t>8,61 zł</w:t>
            </w:r>
          </w:p>
        </w:tc>
      </w:tr>
      <w:tr w:rsidR="00630B6E" w:rsidRPr="00630B6E" w:rsidTr="00630B6E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B6E" w:rsidRPr="00630B6E" w:rsidRDefault="00630B6E" w:rsidP="00630B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30B6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Zadanie 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B6E" w:rsidRPr="00630B6E" w:rsidRDefault="00630B6E" w:rsidP="00630B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0B6E">
              <w:rPr>
                <w:rFonts w:ascii="Calibri" w:eastAsia="Times New Roman" w:hAnsi="Calibri" w:cs="Calibri"/>
                <w:color w:val="000000"/>
                <w:lang w:eastAsia="pl-PL"/>
              </w:rPr>
              <w:t>12,18 zł</w:t>
            </w:r>
          </w:p>
        </w:tc>
      </w:tr>
      <w:tr w:rsidR="00630B6E" w:rsidRPr="00630B6E" w:rsidTr="00630B6E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B6E" w:rsidRPr="00630B6E" w:rsidRDefault="00630B6E" w:rsidP="00630B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30B6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Zadanie 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B6E" w:rsidRPr="00630B6E" w:rsidRDefault="00630B6E" w:rsidP="00630B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0B6E">
              <w:rPr>
                <w:rFonts w:ascii="Calibri" w:eastAsia="Times New Roman" w:hAnsi="Calibri" w:cs="Calibri"/>
                <w:color w:val="000000"/>
                <w:lang w:eastAsia="pl-PL"/>
              </w:rPr>
              <w:t>10,70 zł</w:t>
            </w:r>
          </w:p>
        </w:tc>
      </w:tr>
      <w:tr w:rsidR="00630B6E" w:rsidRPr="00630B6E" w:rsidTr="00630B6E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B6E" w:rsidRPr="00630B6E" w:rsidRDefault="00630B6E" w:rsidP="00630B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30B6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Zadanie 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B6E" w:rsidRPr="00630B6E" w:rsidRDefault="00630B6E" w:rsidP="00630B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0B6E">
              <w:rPr>
                <w:rFonts w:ascii="Calibri" w:eastAsia="Times New Roman" w:hAnsi="Calibri" w:cs="Calibri"/>
                <w:color w:val="000000"/>
                <w:lang w:eastAsia="pl-PL"/>
              </w:rPr>
              <w:t>24,60 zł</w:t>
            </w:r>
          </w:p>
        </w:tc>
      </w:tr>
      <w:tr w:rsidR="00630B6E" w:rsidRPr="00630B6E" w:rsidTr="00630B6E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B6E" w:rsidRPr="00630B6E" w:rsidRDefault="00630B6E" w:rsidP="00630B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30B6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Zadanie 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B6E" w:rsidRPr="00630B6E" w:rsidRDefault="00630B6E" w:rsidP="00630B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0B6E">
              <w:rPr>
                <w:rFonts w:ascii="Calibri" w:eastAsia="Times New Roman" w:hAnsi="Calibri" w:cs="Calibri"/>
                <w:color w:val="000000"/>
                <w:lang w:eastAsia="pl-PL"/>
              </w:rPr>
              <w:t>12,30 zł</w:t>
            </w:r>
          </w:p>
        </w:tc>
      </w:tr>
    </w:tbl>
    <w:p w:rsidR="00630B6E" w:rsidRPr="00630B6E" w:rsidRDefault="00630B6E" w:rsidP="00630B6E">
      <w:pPr>
        <w:rPr>
          <w:rFonts w:ascii="Calibri" w:eastAsia="Times New Roman" w:hAnsi="Calibri" w:cs="Calibri"/>
          <w:b/>
          <w:bCs/>
          <w:color w:val="000000"/>
          <w:lang w:eastAsia="pl-PL"/>
        </w:rPr>
      </w:pPr>
    </w:p>
    <w:p w:rsidR="00630B6E" w:rsidRPr="00630B6E" w:rsidRDefault="00630B6E" w:rsidP="00630B6E">
      <w:pPr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630B6E">
        <w:rPr>
          <w:rFonts w:ascii="Calibri" w:eastAsia="Times New Roman" w:hAnsi="Calibri" w:cs="Calibri"/>
          <w:b/>
          <w:bCs/>
          <w:color w:val="000000"/>
          <w:lang w:eastAsia="pl-PL"/>
        </w:rPr>
        <w:tab/>
      </w:r>
    </w:p>
    <w:p w:rsidR="00630B6E" w:rsidRPr="00630B6E" w:rsidRDefault="00630B6E" w:rsidP="00630B6E">
      <w:pPr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630B6E">
        <w:rPr>
          <w:rFonts w:ascii="Calibri" w:eastAsia="Times New Roman" w:hAnsi="Calibri" w:cs="Calibri"/>
          <w:b/>
          <w:bCs/>
          <w:color w:val="000000"/>
          <w:lang w:eastAsia="pl-PL"/>
        </w:rPr>
        <w:tab/>
      </w:r>
    </w:p>
    <w:p w:rsidR="00630B6E" w:rsidRPr="00630B6E" w:rsidRDefault="00630B6E" w:rsidP="00630B6E">
      <w:pPr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630B6E">
        <w:rPr>
          <w:rFonts w:ascii="Calibri" w:eastAsia="Times New Roman" w:hAnsi="Calibri" w:cs="Calibri"/>
          <w:b/>
          <w:bCs/>
          <w:color w:val="000000"/>
          <w:lang w:eastAsia="pl-PL"/>
        </w:rPr>
        <w:tab/>
      </w:r>
    </w:p>
    <w:p w:rsidR="00630B6E" w:rsidRPr="00630B6E" w:rsidRDefault="00630B6E" w:rsidP="00630B6E">
      <w:pPr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630B6E">
        <w:rPr>
          <w:rFonts w:ascii="Calibri" w:eastAsia="Times New Roman" w:hAnsi="Calibri" w:cs="Calibri"/>
          <w:b/>
          <w:bCs/>
          <w:color w:val="000000"/>
          <w:lang w:eastAsia="pl-PL"/>
        </w:rPr>
        <w:tab/>
      </w:r>
    </w:p>
    <w:p w:rsidR="00630B6E" w:rsidRPr="00630B6E" w:rsidRDefault="00630B6E" w:rsidP="00630B6E">
      <w:pPr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630B6E">
        <w:rPr>
          <w:rFonts w:ascii="Calibri" w:eastAsia="Times New Roman" w:hAnsi="Calibri" w:cs="Calibri"/>
          <w:b/>
          <w:bCs/>
          <w:color w:val="000000"/>
          <w:lang w:eastAsia="pl-PL"/>
        </w:rPr>
        <w:tab/>
      </w:r>
    </w:p>
    <w:p w:rsidR="00630B6E" w:rsidRPr="00630B6E" w:rsidRDefault="00630B6E" w:rsidP="00630B6E">
      <w:pPr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630B6E">
        <w:rPr>
          <w:rFonts w:ascii="Calibri" w:eastAsia="Times New Roman" w:hAnsi="Calibri" w:cs="Calibri"/>
          <w:b/>
          <w:bCs/>
          <w:color w:val="000000"/>
          <w:lang w:eastAsia="pl-PL"/>
        </w:rPr>
        <w:tab/>
      </w:r>
    </w:p>
    <w:p w:rsidR="00630B6E" w:rsidRPr="00630B6E" w:rsidRDefault="00630B6E" w:rsidP="00630B6E">
      <w:pPr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630B6E">
        <w:rPr>
          <w:rFonts w:ascii="Calibri" w:eastAsia="Times New Roman" w:hAnsi="Calibri" w:cs="Calibri"/>
          <w:b/>
          <w:bCs/>
          <w:color w:val="000000"/>
          <w:lang w:eastAsia="pl-PL"/>
        </w:rPr>
        <w:tab/>
      </w:r>
    </w:p>
    <w:p w:rsidR="00630B6E" w:rsidRPr="00630B6E" w:rsidRDefault="00630B6E" w:rsidP="00630B6E">
      <w:pPr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630B6E">
        <w:rPr>
          <w:rFonts w:ascii="Calibri" w:eastAsia="Times New Roman" w:hAnsi="Calibri" w:cs="Calibri"/>
          <w:b/>
          <w:bCs/>
          <w:color w:val="000000"/>
          <w:lang w:eastAsia="pl-PL"/>
        </w:rPr>
        <w:lastRenderedPageBreak/>
        <w:tab/>
      </w:r>
    </w:p>
    <w:p w:rsidR="00630B6E" w:rsidRPr="00630B6E" w:rsidRDefault="00630B6E" w:rsidP="00630B6E">
      <w:pPr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630B6E">
        <w:rPr>
          <w:rFonts w:ascii="Calibri" w:eastAsia="Times New Roman" w:hAnsi="Calibri" w:cs="Calibri"/>
          <w:b/>
          <w:bCs/>
          <w:color w:val="000000"/>
          <w:lang w:eastAsia="pl-PL"/>
        </w:rPr>
        <w:tab/>
      </w:r>
    </w:p>
    <w:p w:rsidR="00630B6E" w:rsidRPr="00630B6E" w:rsidRDefault="00630B6E" w:rsidP="00630B6E">
      <w:pPr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630B6E">
        <w:rPr>
          <w:rFonts w:ascii="Calibri" w:eastAsia="Times New Roman" w:hAnsi="Calibri" w:cs="Calibri"/>
          <w:b/>
          <w:bCs/>
          <w:color w:val="000000"/>
          <w:lang w:eastAsia="pl-PL"/>
        </w:rPr>
        <w:tab/>
      </w:r>
    </w:p>
    <w:p w:rsidR="00630B6E" w:rsidRPr="00630B6E" w:rsidRDefault="00630B6E" w:rsidP="00630B6E">
      <w:pPr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630B6E">
        <w:rPr>
          <w:rFonts w:ascii="Calibri" w:eastAsia="Times New Roman" w:hAnsi="Calibri" w:cs="Calibri"/>
          <w:b/>
          <w:bCs/>
          <w:color w:val="000000"/>
          <w:lang w:eastAsia="pl-PL"/>
        </w:rPr>
        <w:tab/>
      </w:r>
    </w:p>
    <w:p w:rsidR="00630B6E" w:rsidRPr="00630B6E" w:rsidRDefault="00630B6E" w:rsidP="00630B6E">
      <w:pPr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630B6E">
        <w:rPr>
          <w:rFonts w:ascii="Calibri" w:eastAsia="Times New Roman" w:hAnsi="Calibri" w:cs="Calibri"/>
          <w:b/>
          <w:bCs/>
          <w:color w:val="000000"/>
          <w:lang w:eastAsia="pl-PL"/>
        </w:rPr>
        <w:tab/>
      </w:r>
    </w:p>
    <w:p w:rsidR="00630B6E" w:rsidRPr="00630B6E" w:rsidRDefault="00630B6E" w:rsidP="00630B6E">
      <w:pPr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630B6E">
        <w:rPr>
          <w:rFonts w:ascii="Calibri" w:eastAsia="Times New Roman" w:hAnsi="Calibri" w:cs="Calibri"/>
          <w:b/>
          <w:bCs/>
          <w:color w:val="000000"/>
          <w:lang w:eastAsia="pl-PL"/>
        </w:rPr>
        <w:tab/>
      </w:r>
    </w:p>
    <w:p w:rsidR="00630B6E" w:rsidRDefault="00630B6E" w:rsidP="00630B6E">
      <w:r w:rsidRPr="00630B6E">
        <w:rPr>
          <w:rFonts w:ascii="Calibri" w:eastAsia="Times New Roman" w:hAnsi="Calibri" w:cs="Calibri"/>
          <w:b/>
          <w:bCs/>
          <w:color w:val="000000"/>
          <w:lang w:eastAsia="pl-PL"/>
        </w:rPr>
        <w:tab/>
      </w:r>
    </w:p>
    <w:sectPr w:rsidR="00630B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0B93" w:rsidRDefault="00CA0B93" w:rsidP="00CA0B93">
      <w:pPr>
        <w:spacing w:after="0" w:line="240" w:lineRule="auto"/>
      </w:pPr>
      <w:r>
        <w:separator/>
      </w:r>
    </w:p>
  </w:endnote>
  <w:endnote w:type="continuationSeparator" w:id="0">
    <w:p w:rsidR="00CA0B93" w:rsidRDefault="00CA0B93" w:rsidP="00CA0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0B93" w:rsidRDefault="00CA0B93" w:rsidP="00CA0B93">
      <w:pPr>
        <w:spacing w:after="0" w:line="240" w:lineRule="auto"/>
      </w:pPr>
      <w:r>
        <w:separator/>
      </w:r>
    </w:p>
  </w:footnote>
  <w:footnote w:type="continuationSeparator" w:id="0">
    <w:p w:rsidR="00CA0B93" w:rsidRDefault="00CA0B93" w:rsidP="00CA0B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58F"/>
    <w:rsid w:val="0002243C"/>
    <w:rsid w:val="0005058F"/>
    <w:rsid w:val="00087A07"/>
    <w:rsid w:val="005434E7"/>
    <w:rsid w:val="005D4C4E"/>
    <w:rsid w:val="00630B6E"/>
    <w:rsid w:val="007A1FD1"/>
    <w:rsid w:val="008073BB"/>
    <w:rsid w:val="00844BB2"/>
    <w:rsid w:val="00A4009F"/>
    <w:rsid w:val="00AB0A2D"/>
    <w:rsid w:val="00C527D7"/>
    <w:rsid w:val="00CA0B93"/>
    <w:rsid w:val="00E41722"/>
    <w:rsid w:val="00FC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2B626F-8C6E-48E5-9127-87206552F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87A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B0A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0A2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A0B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0B93"/>
  </w:style>
  <w:style w:type="paragraph" w:styleId="Stopka">
    <w:name w:val="footer"/>
    <w:basedOn w:val="Normalny"/>
    <w:link w:val="StopkaZnak"/>
    <w:uiPriority w:val="99"/>
    <w:unhideWhenUsed/>
    <w:rsid w:val="00CA0B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0B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73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284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Komakowska-Helińska</dc:creator>
  <cp:keywords/>
  <dc:description/>
  <cp:lastModifiedBy>Katarzyna Komakowska-Helińska</cp:lastModifiedBy>
  <cp:revision>5</cp:revision>
  <cp:lastPrinted>2018-11-26T09:55:00Z</cp:lastPrinted>
  <dcterms:created xsi:type="dcterms:W3CDTF">2018-10-15T05:19:00Z</dcterms:created>
  <dcterms:modified xsi:type="dcterms:W3CDTF">2018-11-26T11:33:00Z</dcterms:modified>
</cp:coreProperties>
</file>